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9" w:rsidRPr="00420FA1" w:rsidRDefault="00EA17C9" w:rsidP="00EA17C9">
      <w:pPr>
        <w:spacing w:before="0" w:beforeAutospacing="0" w:after="0" w:afterAutospacing="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EA17C9" w:rsidRPr="00D147C4" w:rsidTr="00602B45">
        <w:tc>
          <w:tcPr>
            <w:tcW w:w="4219" w:type="dxa"/>
          </w:tcPr>
          <w:p w:rsidR="004F31A6" w:rsidRDefault="004F31A6" w:rsidP="00EA1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17C9" w:rsidRDefault="00EA17C9" w:rsidP="00EA1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Рег. № заявления</w:t>
            </w:r>
            <w:r w:rsidR="00E10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EA17C9" w:rsidRDefault="00EA17C9" w:rsidP="00EA17C9">
            <w:pPr>
              <w:ind w:right="-10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принятия «</w:t>
            </w:r>
            <w:r w:rsidR="00D1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1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D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1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7D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19F3" w:rsidRDefault="0097299D" w:rsidP="00D619F3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Матрехина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 w:rsidR="00D6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A1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/__________ </w:t>
            </w:r>
          </w:p>
          <w:p w:rsidR="00EA17C9" w:rsidRDefault="00D619F3" w:rsidP="00D619F3">
            <w:pPr>
              <w:spacing w:beforeAutospacing="0" w:afterAutospacing="0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ФИО и </w:t>
            </w:r>
            <w:r w:rsidR="00EA17C9" w:rsidRPr="00602B45">
              <w:rPr>
                <w:rFonts w:hAnsi="Times New Roman" w:cs="Times New Roman"/>
                <w:color w:val="000000"/>
                <w:lang w:val="ru-RU"/>
              </w:rPr>
              <w:t xml:space="preserve">подпись </w:t>
            </w:r>
            <w:proofErr w:type="gramStart"/>
            <w:r w:rsidR="00EA17C9" w:rsidRPr="00602B45">
              <w:rPr>
                <w:rFonts w:hAnsi="Times New Roman" w:cs="Times New Roman"/>
                <w:color w:val="000000"/>
                <w:lang w:val="ru-RU"/>
              </w:rPr>
              <w:t>принявшего</w:t>
            </w:r>
            <w:proofErr w:type="gramEnd"/>
            <w:r w:rsidR="00EA17C9" w:rsidRPr="00602B45">
              <w:rPr>
                <w:rFonts w:hAnsi="Times New Roman" w:cs="Times New Roman"/>
                <w:color w:val="000000"/>
                <w:lang w:val="ru-RU"/>
              </w:rPr>
              <w:t xml:space="preserve"> заявление</w:t>
            </w:r>
          </w:p>
        </w:tc>
      </w:tr>
    </w:tbl>
    <w:p w:rsidR="00EA17C9" w:rsidRDefault="00C14765" w:rsidP="00EA17C9">
      <w:pPr>
        <w:spacing w:before="0" w:beforeAutospacing="0" w:after="0" w:afterAutospacing="0"/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Приложение </w:t>
      </w:r>
      <w:r w:rsidR="00EA17C9" w:rsidRPr="00E439D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</w:t>
      </w:r>
    </w:p>
    <w:p w:rsidR="00504C58" w:rsidRDefault="00504C58" w:rsidP="00EA17C9">
      <w:pPr>
        <w:spacing w:before="0" w:beforeAutospacing="0" w:after="0" w:afterAutospacing="0"/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04C58" w:rsidRPr="00D147C4" w:rsidTr="0097299D">
        <w:tc>
          <w:tcPr>
            <w:tcW w:w="5245" w:type="dxa"/>
          </w:tcPr>
          <w:p w:rsidR="00EA17C9" w:rsidRPr="006D200B" w:rsidRDefault="0097299D" w:rsidP="00EA17C9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="00EA1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№204</w:t>
            </w:r>
            <w:r w:rsidR="00EA17C9" w:rsidRPr="006D2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Матрехиной Наталье Валерьевне</w:t>
            </w:r>
          </w:p>
          <w:p w:rsidR="00EA17C9" w:rsidRDefault="00EA17C9" w:rsidP="00EA17C9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A5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D2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504C58" w:rsidRDefault="00504C58" w:rsidP="00EA17C9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EA17C9" w:rsidRDefault="00EA17C9" w:rsidP="00EA17C9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серия_________№_____________</w:t>
            </w:r>
            <w:r w:rsidRPr="006D2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EA17C9" w:rsidRDefault="00EA17C9" w:rsidP="00EA17C9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EA17C9" w:rsidRDefault="00EA17C9" w:rsidP="00EA17C9">
            <w:pPr>
              <w:spacing w:beforeAutospacing="0" w:afterAutospacing="0"/>
              <w:jc w:val="right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дата выдачи «___»______________________г.</w:t>
            </w:r>
            <w:r w:rsidRPr="006D2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тел._______</w:t>
            </w:r>
            <w:r w:rsidRPr="006D2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6D2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6D200B">
              <w:rPr>
                <w:lang w:val="ru-RU"/>
              </w:rPr>
              <w:br/>
            </w:r>
            <w:r w:rsidRPr="006D2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F06B96" w:rsidRPr="00AA574E" w:rsidRDefault="005A2C1F" w:rsidP="008810C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57E30">
        <w:rPr>
          <w:rFonts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:rsidR="008A5F9A" w:rsidRDefault="005A2C1F" w:rsidP="00CD1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10756"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8A5F9A" w:rsidRPr="008A5F9A">
        <w:rPr>
          <w:lang w:val="ru-RU"/>
        </w:rPr>
        <w:t xml:space="preserve">на обучение в </w:t>
      </w:r>
      <w:r w:rsidR="008A5F9A">
        <w:rPr>
          <w:lang w:val="ru-RU"/>
        </w:rPr>
        <w:t>МБДОУ № 204</w:t>
      </w:r>
      <w:r w:rsidR="00D147C4">
        <w:rPr>
          <w:lang w:val="ru-RU"/>
        </w:rPr>
        <w:t xml:space="preserve"> </w:t>
      </w:r>
      <w:r w:rsidR="00810756" w:rsidRPr="006D200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D14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</w:p>
    <w:p w:rsidR="005A2C1F" w:rsidRDefault="00810756" w:rsidP="00CD1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5A2C1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8A5F9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, ______</w:t>
      </w:r>
      <w:r w:rsidR="005A2C1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____ года рождения, месторождения __</w:t>
      </w:r>
      <w:r w:rsidR="005A2C1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CD16D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BC54C1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5A2C1F" w:rsidRDefault="00810756" w:rsidP="00CD1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(свидетельство о рождении:</w:t>
      </w:r>
      <w:r w:rsidR="005A2C1F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серия____________№____________, выдано____________</w:t>
      </w:r>
      <w:r w:rsidR="00BC54C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proofErr w:type="gramEnd"/>
    </w:p>
    <w:p w:rsidR="005A2C1F" w:rsidRDefault="005A2C1F" w:rsidP="00CD1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___________________________________, дата выдачи</w:t>
      </w:r>
      <w:r w:rsidR="00E439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BC54C1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8A5F9A" w:rsidRPr="006E3091" w:rsidRDefault="00810756" w:rsidP="006E30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</w:t>
      </w:r>
      <w:r w:rsidR="005A2C1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BC54C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81749" w:rsidRDefault="00361BD6" w:rsidP="008A5F9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BD6">
        <w:rPr>
          <w:lang w:val="ru-RU"/>
        </w:rPr>
        <w:t xml:space="preserve">Прошу организовать </w:t>
      </w:r>
      <w:proofErr w:type="gramStart"/>
      <w:r w:rsidRPr="00361BD6">
        <w:rPr>
          <w:lang w:val="ru-RU"/>
        </w:rPr>
        <w:t xml:space="preserve">обучение </w:t>
      </w:r>
      <w:r w:rsidR="00C104D7">
        <w:rPr>
          <w:lang w:val="ru-RU"/>
        </w:rPr>
        <w:t xml:space="preserve">моего </w:t>
      </w:r>
      <w:r w:rsidRPr="00361BD6">
        <w:rPr>
          <w:lang w:val="ru-RU"/>
        </w:rPr>
        <w:t xml:space="preserve">ребенка </w:t>
      </w:r>
      <w:r w:rsidR="002C4558" w:rsidRPr="006D20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2C4558">
        <w:rPr>
          <w:rFonts w:hAnsi="Times New Roman" w:cs="Times New Roman"/>
          <w:color w:val="000000"/>
          <w:sz w:val="24"/>
          <w:szCs w:val="24"/>
        </w:rPr>
        <w:t> </w:t>
      </w:r>
      <w:r w:rsidR="002C4558"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</w:t>
      </w:r>
      <w:r w:rsidR="004D29F0" w:rsidRPr="00361BD6">
        <w:rPr>
          <w:lang w:val="ru-RU"/>
        </w:rPr>
        <w:t>на ________</w:t>
      </w:r>
      <w:r w:rsidR="00D147C4" w:rsidRPr="00361BD6">
        <w:rPr>
          <w:lang w:val="ru-RU"/>
        </w:rPr>
        <w:t xml:space="preserve"> </w:t>
      </w:r>
      <w:r w:rsidR="004D29F0" w:rsidRPr="00361BD6">
        <w:rPr>
          <w:lang w:val="ru-RU"/>
        </w:rPr>
        <w:t>______ языке</w:t>
      </w:r>
      <w:r w:rsidR="004D29F0">
        <w:rPr>
          <w:lang w:val="ru-RU"/>
        </w:rPr>
        <w:t xml:space="preserve"> или </w:t>
      </w:r>
      <w:r w:rsidR="004D29F0" w:rsidRPr="006D200B">
        <w:rPr>
          <w:rFonts w:hAnsi="Times New Roman" w:cs="Times New Roman"/>
          <w:color w:val="000000"/>
          <w:sz w:val="24"/>
          <w:szCs w:val="24"/>
          <w:lang w:val="ru-RU"/>
        </w:rPr>
        <w:t>родно</w:t>
      </w:r>
      <w:r w:rsidR="004D29F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D29F0"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4D29F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D29F0"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 из числа языков народов </w:t>
      </w:r>
      <w:r w:rsidR="004D29F0" w:rsidRPr="00361BD6">
        <w:rPr>
          <w:lang w:val="ru-RU"/>
        </w:rPr>
        <w:t xml:space="preserve">Российской </w:t>
      </w:r>
      <w:proofErr w:type="spellStart"/>
      <w:r w:rsidR="004D29F0" w:rsidRPr="00361BD6">
        <w:rPr>
          <w:lang w:val="ru-RU"/>
        </w:rPr>
        <w:t>Федерации</w:t>
      </w:r>
      <w:r w:rsidR="004D29F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D147C4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6817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="00D14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74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2C4558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D147C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68174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</w:p>
    <w:p w:rsidR="00971A7F" w:rsidRPr="00401DF1" w:rsidRDefault="002C4558" w:rsidP="00401DF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16"/>
          <w:szCs w:val="16"/>
          <w:lang w:val="ru-RU"/>
        </w:rPr>
      </w:pPr>
      <w:proofErr w:type="gramStart"/>
      <w:r w:rsidRPr="009F6585">
        <w:rPr>
          <w:rFonts w:hAnsi="Times New Roman" w:cs="Times New Roman"/>
          <w:i/>
          <w:color w:val="000000"/>
          <w:sz w:val="16"/>
          <w:szCs w:val="16"/>
          <w:lang w:val="ru-RU"/>
        </w:rPr>
        <w:t>(</w:t>
      </w:r>
      <w:r w:rsidR="006F3A36">
        <w:rPr>
          <w:rFonts w:hAnsi="Times New Roman" w:cs="Times New Roman"/>
          <w:i/>
          <w:color w:val="000000"/>
          <w:sz w:val="16"/>
          <w:szCs w:val="16"/>
          <w:lang w:val="ru-RU"/>
        </w:rPr>
        <w:t>общеразвивающей</w:t>
      </w:r>
      <w:r w:rsidR="00BC54C1" w:rsidRPr="009F6585">
        <w:rPr>
          <w:rFonts w:hAnsi="Times New Roman" w:cs="Times New Roman"/>
          <w:i/>
          <w:color w:val="000000"/>
          <w:sz w:val="16"/>
          <w:szCs w:val="16"/>
          <w:lang w:val="ru-RU"/>
        </w:rPr>
        <w:t>/</w:t>
      </w:r>
      <w:r w:rsidRPr="009F6585">
        <w:rPr>
          <w:rFonts w:hAnsi="Times New Roman" w:cs="Times New Roman"/>
          <w:i/>
          <w:color w:val="000000"/>
          <w:sz w:val="16"/>
          <w:szCs w:val="16"/>
          <w:lang w:val="ru-RU"/>
        </w:rPr>
        <w:t>компенсирующей</w:t>
      </w:r>
      <w:r w:rsidR="009F6585" w:rsidRPr="009F6585">
        <w:rPr>
          <w:rFonts w:hAnsi="Times New Roman" w:cs="Times New Roman"/>
          <w:i/>
          <w:color w:val="000000"/>
          <w:sz w:val="16"/>
          <w:szCs w:val="16"/>
          <w:lang w:val="ru-RU"/>
        </w:rPr>
        <w:t>/ оздоровительной/ комбинированной)</w:t>
      </w:r>
      <w:r w:rsidR="0037465D" w:rsidRPr="009F6585">
        <w:rPr>
          <w:rFonts w:hAnsi="Times New Roman" w:cs="Times New Roman"/>
          <w:color w:val="000000"/>
          <w:sz w:val="16"/>
          <w:szCs w:val="16"/>
          <w:lang w:val="ru-RU"/>
        </w:rPr>
        <w:t>)</w:t>
      </w:r>
      <w:proofErr w:type="gramEnd"/>
    </w:p>
    <w:p w:rsidR="00295737" w:rsidRDefault="002C4558" w:rsidP="00C104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с режимом </w:t>
      </w:r>
      <w:proofErr w:type="spellStart"/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пребывания_____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104D7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147C4" w:rsidRDefault="00295737" w:rsidP="00D147C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E84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(полный </w:t>
      </w:r>
      <w:r w:rsidR="00C104D7" w:rsidRPr="00670E84">
        <w:rPr>
          <w:rFonts w:hAnsi="Times New Roman" w:cs="Times New Roman"/>
          <w:i/>
          <w:color w:val="000000"/>
          <w:sz w:val="20"/>
          <w:szCs w:val="20"/>
          <w:lang w:val="ru-RU"/>
        </w:rPr>
        <w:t>день/</w:t>
      </w:r>
      <w:r w:rsidRPr="00670E84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группа кратковременного пребывания)</w:t>
      </w:r>
      <w:r w:rsidR="004031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40311D" w:rsidRDefault="0040311D" w:rsidP="00D147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D147C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»__</w:t>
      </w:r>
      <w:r w:rsidR="00D147C4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_2</w:t>
      </w:r>
      <w:bookmarkStart w:id="0" w:name="_GoBack"/>
      <w:bookmarkEnd w:id="0"/>
      <w:r w:rsidR="00D147C4">
        <w:rPr>
          <w:rFonts w:hAnsi="Times New Roman" w:cs="Times New Roman"/>
          <w:color w:val="000000"/>
          <w:sz w:val="24"/>
          <w:szCs w:val="24"/>
          <w:lang w:val="ru-RU"/>
        </w:rPr>
        <w:t>02___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_г.</w:t>
      </w:r>
    </w:p>
    <w:p w:rsidR="002C4558" w:rsidRPr="00670E84" w:rsidRDefault="00295737" w:rsidP="0040311D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670E84">
        <w:rPr>
          <w:i/>
          <w:sz w:val="20"/>
          <w:szCs w:val="20"/>
          <w:lang w:val="ru-RU"/>
        </w:rPr>
        <w:t>(</w:t>
      </w:r>
      <w:r w:rsidR="0040311D" w:rsidRPr="00670E84">
        <w:rPr>
          <w:i/>
          <w:sz w:val="20"/>
          <w:szCs w:val="20"/>
          <w:lang w:val="ru-RU"/>
        </w:rPr>
        <w:t>дата прие</w:t>
      </w:r>
      <w:r w:rsidRPr="00670E84">
        <w:rPr>
          <w:i/>
          <w:sz w:val="20"/>
          <w:szCs w:val="20"/>
          <w:lang w:val="ru-RU"/>
        </w:rPr>
        <w:t>ма на обучение)</w:t>
      </w:r>
    </w:p>
    <w:p w:rsidR="00971A7F" w:rsidRDefault="00C07C3A" w:rsidP="006E3091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C07C3A">
        <w:rPr>
          <w:lang w:val="ru-RU"/>
        </w:rPr>
        <w:t xml:space="preserve">Прошу обеспечить _________________________________________________________ </w:t>
      </w:r>
      <w:r w:rsidR="00361BD6">
        <w:rPr>
          <w:lang w:val="ru-RU"/>
        </w:rPr>
        <w:t>________________________________________________________________________________________</w:t>
      </w:r>
    </w:p>
    <w:p w:rsidR="00BB2047" w:rsidRPr="006E3091" w:rsidRDefault="00C07C3A" w:rsidP="006E309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361BD6">
        <w:rPr>
          <w:i/>
          <w:lang w:val="ru-RU"/>
        </w:rPr>
        <w:t>(</w:t>
      </w:r>
      <w:r w:rsidRPr="00670E84">
        <w:rPr>
          <w:i/>
          <w:sz w:val="20"/>
          <w:szCs w:val="20"/>
          <w:lang w:val="ru-RU"/>
        </w:rPr>
        <w:t>указыва</w:t>
      </w:r>
      <w:r w:rsidR="00670E84">
        <w:rPr>
          <w:i/>
          <w:sz w:val="20"/>
          <w:szCs w:val="20"/>
          <w:lang w:val="ru-RU"/>
        </w:rPr>
        <w:t xml:space="preserve">ется потребность </w:t>
      </w:r>
      <w:r w:rsidR="00670E84" w:rsidRPr="00670E84">
        <w:rPr>
          <w:i/>
          <w:sz w:val="20"/>
          <w:szCs w:val="20"/>
          <w:lang w:val="ru-RU"/>
        </w:rPr>
        <w:t>в обучении ребе</w:t>
      </w:r>
      <w:r w:rsidRPr="00670E84">
        <w:rPr>
          <w:i/>
          <w:sz w:val="20"/>
          <w:szCs w:val="20"/>
          <w:lang w:val="ru-RU"/>
        </w:rPr>
        <w:t>нка по адаптированной образовательной программе дошкольного образования и (или) в создании специальных условий для организации обучения и во</w:t>
      </w:r>
      <w:r w:rsidR="009C0A6C" w:rsidRPr="00670E84">
        <w:rPr>
          <w:i/>
          <w:sz w:val="20"/>
          <w:szCs w:val="20"/>
          <w:lang w:val="ru-RU"/>
        </w:rPr>
        <w:t>спитания ребе</w:t>
      </w:r>
      <w:r w:rsidRPr="00670E84">
        <w:rPr>
          <w:i/>
          <w:sz w:val="20"/>
          <w:szCs w:val="20"/>
          <w:lang w:val="ru-RU"/>
        </w:rPr>
        <w:t xml:space="preserve">нка-инвалида в соответствии с индивидуальной программой реабилитации инвалида </w:t>
      </w:r>
      <w:r w:rsidR="00361BD6" w:rsidRPr="00971A7F">
        <w:rPr>
          <w:b/>
          <w:i/>
          <w:sz w:val="20"/>
          <w:szCs w:val="20"/>
          <w:lang w:val="ru-RU"/>
        </w:rPr>
        <w:t>(при наличии</w:t>
      </w:r>
      <w:r w:rsidR="00361BD6" w:rsidRPr="00670E84">
        <w:rPr>
          <w:i/>
          <w:sz w:val="20"/>
          <w:szCs w:val="20"/>
          <w:lang w:val="ru-RU"/>
        </w:rPr>
        <w:t>)</w:t>
      </w:r>
      <w:r w:rsidR="009C0A6C" w:rsidRPr="00670E84">
        <w:rPr>
          <w:sz w:val="20"/>
          <w:szCs w:val="20"/>
          <w:lang w:val="ru-RU"/>
        </w:rPr>
        <w:t>.</w:t>
      </w:r>
      <w:proofErr w:type="gramEnd"/>
    </w:p>
    <w:p w:rsidR="00F06B96" w:rsidRPr="006D200B" w:rsidRDefault="00810756" w:rsidP="00CD1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 xml:space="preserve">К заявлению </w:t>
      </w:r>
      <w:r w:rsidR="009C0A6C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D20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1C8B" w:rsidRDefault="00810756" w:rsidP="004F31A6">
      <w:pPr>
        <w:pStyle w:val="a5"/>
        <w:numPr>
          <w:ilvl w:val="0"/>
          <w:numId w:val="2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9A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Pr="006E1C8B">
        <w:rPr>
          <w:rFonts w:hAnsi="Times New Roman" w:cs="Times New Roman"/>
          <w:color w:val="000000"/>
          <w:sz w:val="24"/>
          <w:szCs w:val="24"/>
          <w:lang w:val="ru-RU"/>
        </w:rPr>
        <w:t>серия __</w:t>
      </w:r>
      <w:r w:rsidR="008724E8" w:rsidRPr="006E1C8B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6E1C8B">
        <w:rPr>
          <w:rFonts w:hAnsi="Times New Roman" w:cs="Times New Roman"/>
          <w:color w:val="000000"/>
          <w:sz w:val="24"/>
          <w:szCs w:val="24"/>
          <w:lang w:val="ru-RU"/>
        </w:rPr>
        <w:t>__ № ___</w:t>
      </w:r>
      <w:r w:rsidR="008724E8" w:rsidRPr="006E1C8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6E1C8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9C0A6C" w:rsidRPr="006E1C8B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C83261" w:rsidRPr="00FA5F22" w:rsidRDefault="00810756" w:rsidP="00FA5F22">
      <w:pPr>
        <w:pStyle w:val="a5"/>
        <w:numPr>
          <w:ilvl w:val="0"/>
          <w:numId w:val="2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9A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 по месту жительства на </w:t>
      </w:r>
      <w:proofErr w:type="spellStart"/>
      <w:r w:rsidRPr="00E549A7">
        <w:rPr>
          <w:rFonts w:hAnsi="Times New Roman" w:cs="Times New Roman"/>
          <w:color w:val="000000"/>
          <w:sz w:val="24"/>
          <w:szCs w:val="24"/>
          <w:lang w:val="ru-RU"/>
        </w:rPr>
        <w:t>закрепленнойтерритории</w:t>
      </w:r>
      <w:proofErr w:type="spellEnd"/>
      <w:r w:rsidR="00D14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BC3" w:rsidRPr="00FA5F22">
        <w:rPr>
          <w:rFonts w:hAnsi="Times New Roman" w:cs="Times New Roman"/>
          <w:color w:val="000000"/>
          <w:sz w:val="24"/>
          <w:szCs w:val="24"/>
          <w:lang w:val="ru-RU"/>
        </w:rPr>
        <w:t>№_____________________</w:t>
      </w:r>
      <w:r w:rsidRPr="00FA5F22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Pr="00FA5F22">
        <w:rPr>
          <w:rFonts w:hAnsi="Times New Roman" w:cs="Times New Roman"/>
          <w:color w:val="000000"/>
          <w:sz w:val="24"/>
          <w:szCs w:val="24"/>
        </w:rPr>
        <w:t> </w:t>
      </w:r>
      <w:r w:rsidR="00971A7F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0521DC" w:rsidRPr="00FA5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1364" w:rsidRPr="005576BD" w:rsidRDefault="00F81364" w:rsidP="00E549A7">
      <w:pPr>
        <w:pStyle w:val="a5"/>
        <w:numPr>
          <w:ilvl w:val="0"/>
          <w:numId w:val="2"/>
        </w:numPr>
        <w:spacing w:before="0" w:beforeAutospacing="0" w:after="0" w:afterAutospacing="0"/>
        <w:ind w:right="180"/>
        <w:rPr>
          <w:rFonts w:cstheme="minorHAnsi"/>
          <w:sz w:val="24"/>
          <w:szCs w:val="24"/>
          <w:lang w:val="ru-RU"/>
        </w:rPr>
      </w:pPr>
      <w:r w:rsidRPr="005576BD">
        <w:rPr>
          <w:rFonts w:cstheme="minorHAnsi"/>
          <w:sz w:val="24"/>
          <w:szCs w:val="24"/>
          <w:shd w:val="clear" w:color="auto" w:fill="FFFFFF"/>
          <w:lang w:val="ru-RU"/>
        </w:rPr>
        <w:t xml:space="preserve">документ, подтверждающий установление опеки </w:t>
      </w:r>
      <w:r w:rsidRPr="00971A7F">
        <w:rPr>
          <w:rFonts w:cstheme="minorHAnsi"/>
          <w:b/>
          <w:sz w:val="24"/>
          <w:szCs w:val="24"/>
          <w:shd w:val="clear" w:color="auto" w:fill="FFFFFF"/>
          <w:lang w:val="ru-RU"/>
        </w:rPr>
        <w:t>(при наличии)</w:t>
      </w:r>
    </w:p>
    <w:p w:rsidR="005576BD" w:rsidRPr="005576BD" w:rsidRDefault="005576BD" w:rsidP="005576BD">
      <w:pPr>
        <w:pStyle w:val="a5"/>
        <w:spacing w:before="0" w:beforeAutospacing="0" w:after="0" w:afterAutospacing="0"/>
        <w:ind w:left="1065" w:right="18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___________________________________________________________</w:t>
      </w:r>
    </w:p>
    <w:p w:rsidR="00971A7F" w:rsidRDefault="00436D08" w:rsidP="006E1C8B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</w:p>
    <w:p w:rsidR="006E1C8B" w:rsidRDefault="008E646B" w:rsidP="006E1C8B">
      <w:pPr>
        <w:spacing w:before="0" w:beforeAutospacing="0" w:after="0" w:afterAutospacing="0"/>
        <w:jc w:val="both"/>
        <w:rPr>
          <w:lang w:val="ru-RU"/>
        </w:rPr>
      </w:pPr>
      <w:proofErr w:type="gramStart"/>
      <w:r w:rsidRPr="008E646B">
        <w:rPr>
          <w:lang w:val="ru-RU"/>
        </w:rPr>
        <w:t>С Уставом учреждения, лицензией на право ведения образовательной деятельности, образовательными программами, Правилами внутренн</w:t>
      </w:r>
      <w:r w:rsidR="00A42E7D">
        <w:rPr>
          <w:lang w:val="ru-RU"/>
        </w:rPr>
        <w:t>его распорядка воспитанников ДОУ</w:t>
      </w:r>
      <w:r w:rsidRPr="008E646B">
        <w:rPr>
          <w:lang w:val="ru-RU"/>
        </w:rPr>
        <w:t xml:space="preserve">, Положением о </w:t>
      </w:r>
      <w:r w:rsidR="00A42E7D" w:rsidRPr="00A42E7D">
        <w:rPr>
          <w:rFonts w:ascii="Times New Roman" w:hAnsi="Times New Roman" w:cs="Times New Roman"/>
          <w:lang w:val="ru-RU"/>
        </w:rPr>
        <w:t>правилах приёма обучающихся, о порядке и основания перевода, отчисления и восстановления обучающихся, о порядке оформления, возникновения, приостановления и прекращения отношений между МБДОУ № 204 и родителями (законными представителями) несовершеннолетних обучающихся</w:t>
      </w:r>
      <w:r w:rsidRPr="008E646B">
        <w:rPr>
          <w:lang w:val="ru-RU"/>
        </w:rPr>
        <w:t xml:space="preserve">, </w:t>
      </w:r>
      <w:r w:rsidR="00182096">
        <w:rPr>
          <w:lang w:val="ru-RU"/>
        </w:rPr>
        <w:t xml:space="preserve"> Положением о порядке осуществления пропускного режима в МБДОУ № 204, </w:t>
      </w:r>
      <w:r w:rsidRPr="008E646B">
        <w:rPr>
          <w:lang w:val="ru-RU"/>
        </w:rPr>
        <w:t>Приказом Главного управления образования</w:t>
      </w:r>
      <w:proofErr w:type="gramEnd"/>
      <w:r w:rsidRPr="008E646B">
        <w:rPr>
          <w:lang w:val="ru-RU"/>
        </w:rPr>
        <w:t xml:space="preserve"> администрации города Красноярска «О закреплении муниципальных дошкольных образовательных организаций за конкретными территориями города Красноярска» </w:t>
      </w:r>
      <w:proofErr w:type="gramStart"/>
      <w:r w:rsidRPr="008E646B">
        <w:rPr>
          <w:lang w:val="ru-RU"/>
        </w:rPr>
        <w:t>ознако</w:t>
      </w:r>
      <w:r w:rsidR="00436D08">
        <w:rPr>
          <w:lang w:val="ru-RU"/>
        </w:rPr>
        <w:t>млен</w:t>
      </w:r>
      <w:proofErr w:type="gramEnd"/>
      <w:r w:rsidR="00436D08">
        <w:rPr>
          <w:lang w:val="ru-RU"/>
        </w:rPr>
        <w:t xml:space="preserve"> (а). </w:t>
      </w:r>
    </w:p>
    <w:p w:rsidR="008E646B" w:rsidRPr="008E646B" w:rsidRDefault="008810C4" w:rsidP="006E1C8B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Н</w:t>
      </w:r>
      <w:r w:rsidRPr="008E646B">
        <w:rPr>
          <w:lang w:val="ru-RU"/>
        </w:rPr>
        <w:t>а обработку моих персональных дан</w:t>
      </w:r>
      <w:r>
        <w:rPr>
          <w:lang w:val="ru-RU"/>
        </w:rPr>
        <w:t xml:space="preserve">ных и персональных данных моего </w:t>
      </w:r>
      <w:r w:rsidRPr="008E646B">
        <w:rPr>
          <w:lang w:val="ru-RU"/>
        </w:rPr>
        <w:t>ребенка в объеме, указанном в заявлении и прилагаемых документах, в целях обеспечения соблюдения требований Федерального закона от 29.12.2012 № 273-ФЗ</w:t>
      </w:r>
      <w:proofErr w:type="gramStart"/>
      <w:r w:rsidRPr="008E646B">
        <w:rPr>
          <w:lang w:val="ru-RU"/>
        </w:rPr>
        <w:t>«О</w:t>
      </w:r>
      <w:proofErr w:type="gramEnd"/>
      <w:r w:rsidRPr="008E646B">
        <w:rPr>
          <w:lang w:val="ru-RU"/>
        </w:rPr>
        <w:t>б образовании в Российской Федерации» и иных нормативных правовых актов сферы образования на срок действия  договора  об образовании по образовательным программам дошкольного образования</w:t>
      </w:r>
      <w:r>
        <w:rPr>
          <w:lang w:val="ru-RU"/>
        </w:rPr>
        <w:t xml:space="preserve"> согласен (на)</w:t>
      </w:r>
    </w:p>
    <w:p w:rsidR="00FA5F22" w:rsidRDefault="00FA5F22" w:rsidP="00E9572B">
      <w:pPr>
        <w:pStyle w:val="a3"/>
        <w:spacing w:beforeAutospacing="0" w:afterAutospacing="0"/>
        <w:rPr>
          <w:lang w:val="ru-RU"/>
        </w:rPr>
      </w:pPr>
    </w:p>
    <w:p w:rsidR="003555A0" w:rsidRDefault="00E9572B" w:rsidP="00E9572B">
      <w:pPr>
        <w:pStyle w:val="a3"/>
        <w:spacing w:beforeAutospacing="0" w:afterAutospacing="0"/>
        <w:rPr>
          <w:lang w:val="ru-RU"/>
        </w:rPr>
      </w:pPr>
      <w:r>
        <w:rPr>
          <w:lang w:val="ru-RU"/>
        </w:rPr>
        <w:t>___________________</w:t>
      </w:r>
      <w:r>
        <w:rPr>
          <w:lang w:val="ru-RU"/>
        </w:rPr>
        <w:tab/>
      </w:r>
      <w:r w:rsidR="00971A7F">
        <w:rPr>
          <w:lang w:val="ru-RU"/>
        </w:rPr>
        <w:t>/</w:t>
      </w:r>
      <w:r w:rsidR="008E646B" w:rsidRPr="00436D08">
        <w:rPr>
          <w:lang w:val="ru-RU"/>
        </w:rPr>
        <w:t>_______________/_____________</w:t>
      </w:r>
      <w:r>
        <w:rPr>
          <w:lang w:val="ru-RU"/>
        </w:rPr>
        <w:t xml:space="preserve">___________         </w:t>
      </w:r>
    </w:p>
    <w:p w:rsidR="00810756" w:rsidRPr="008B0487" w:rsidRDefault="00E9572B" w:rsidP="008B0487">
      <w:pPr>
        <w:pStyle w:val="a3"/>
        <w:spacing w:beforeAutospacing="0" w:afterAutospacing="0"/>
        <w:rPr>
          <w:i/>
          <w:lang w:val="ru-RU"/>
        </w:rPr>
      </w:pPr>
      <w:r w:rsidRPr="00E9572B">
        <w:rPr>
          <w:i/>
          <w:lang w:val="ru-RU"/>
        </w:rPr>
        <w:t>(дата)    (подпись / расшифровка Заявителя)</w:t>
      </w:r>
    </w:p>
    <w:sectPr w:rsidR="00810756" w:rsidRPr="008B0487" w:rsidSect="008B0487">
      <w:pgSz w:w="11907" w:h="16839"/>
      <w:pgMar w:top="426" w:right="708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2CF7"/>
    <w:multiLevelType w:val="hybridMultilevel"/>
    <w:tmpl w:val="0AA4B4CA"/>
    <w:lvl w:ilvl="0" w:tplc="AE207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1E5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BC3"/>
    <w:rsid w:val="00024947"/>
    <w:rsid w:val="000521DC"/>
    <w:rsid w:val="000F187F"/>
    <w:rsid w:val="00182096"/>
    <w:rsid w:val="00295737"/>
    <w:rsid w:val="002C31DC"/>
    <w:rsid w:val="002C4558"/>
    <w:rsid w:val="002D33B1"/>
    <w:rsid w:val="002D3591"/>
    <w:rsid w:val="00335233"/>
    <w:rsid w:val="003514A0"/>
    <w:rsid w:val="003555A0"/>
    <w:rsid w:val="00361BD6"/>
    <w:rsid w:val="0037465D"/>
    <w:rsid w:val="003D79BA"/>
    <w:rsid w:val="00401DF1"/>
    <w:rsid w:val="0040311D"/>
    <w:rsid w:val="00420FA1"/>
    <w:rsid w:val="00435226"/>
    <w:rsid w:val="00436D08"/>
    <w:rsid w:val="004D29F0"/>
    <w:rsid w:val="004F31A6"/>
    <w:rsid w:val="004F7E17"/>
    <w:rsid w:val="0050340F"/>
    <w:rsid w:val="00504C58"/>
    <w:rsid w:val="005055E4"/>
    <w:rsid w:val="0053339D"/>
    <w:rsid w:val="005576BD"/>
    <w:rsid w:val="005A05CE"/>
    <w:rsid w:val="005A2C1F"/>
    <w:rsid w:val="005A478B"/>
    <w:rsid w:val="00600AEA"/>
    <w:rsid w:val="00602B45"/>
    <w:rsid w:val="006147A5"/>
    <w:rsid w:val="00653AF6"/>
    <w:rsid w:val="00670E84"/>
    <w:rsid w:val="00681749"/>
    <w:rsid w:val="00696A0B"/>
    <w:rsid w:val="006D200B"/>
    <w:rsid w:val="006D26CF"/>
    <w:rsid w:val="006E1C8B"/>
    <w:rsid w:val="006E3091"/>
    <w:rsid w:val="006F3A36"/>
    <w:rsid w:val="00766284"/>
    <w:rsid w:val="00771893"/>
    <w:rsid w:val="00772C8C"/>
    <w:rsid w:val="007B3F2E"/>
    <w:rsid w:val="007D6103"/>
    <w:rsid w:val="00810756"/>
    <w:rsid w:val="00810758"/>
    <w:rsid w:val="0081415A"/>
    <w:rsid w:val="0087171C"/>
    <w:rsid w:val="008724E8"/>
    <w:rsid w:val="008810C4"/>
    <w:rsid w:val="008A5F9A"/>
    <w:rsid w:val="008B0487"/>
    <w:rsid w:val="008B3A54"/>
    <w:rsid w:val="008E646B"/>
    <w:rsid w:val="00971A7F"/>
    <w:rsid w:val="0097299D"/>
    <w:rsid w:val="009C0A6C"/>
    <w:rsid w:val="009F6585"/>
    <w:rsid w:val="00A42E7D"/>
    <w:rsid w:val="00A778FE"/>
    <w:rsid w:val="00AA574E"/>
    <w:rsid w:val="00AC514F"/>
    <w:rsid w:val="00B42F0D"/>
    <w:rsid w:val="00B73A5A"/>
    <w:rsid w:val="00BB2047"/>
    <w:rsid w:val="00BC54C1"/>
    <w:rsid w:val="00C07C3A"/>
    <w:rsid w:val="00C104D7"/>
    <w:rsid w:val="00C14765"/>
    <w:rsid w:val="00C83261"/>
    <w:rsid w:val="00CA7D15"/>
    <w:rsid w:val="00CD16DB"/>
    <w:rsid w:val="00D147C4"/>
    <w:rsid w:val="00D57E30"/>
    <w:rsid w:val="00D619F3"/>
    <w:rsid w:val="00E10E92"/>
    <w:rsid w:val="00E438A1"/>
    <w:rsid w:val="00E439DA"/>
    <w:rsid w:val="00E549A7"/>
    <w:rsid w:val="00E6404A"/>
    <w:rsid w:val="00E9572B"/>
    <w:rsid w:val="00EA17C9"/>
    <w:rsid w:val="00F000FA"/>
    <w:rsid w:val="00F01E19"/>
    <w:rsid w:val="00F06B96"/>
    <w:rsid w:val="00F81364"/>
    <w:rsid w:val="00FA5F22"/>
    <w:rsid w:val="00FA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646B"/>
    <w:pPr>
      <w:spacing w:before="0" w:after="0"/>
    </w:pPr>
  </w:style>
  <w:style w:type="table" w:styleId="a4">
    <w:name w:val="Table Grid"/>
    <w:basedOn w:val="a1"/>
    <w:uiPriority w:val="59"/>
    <w:rsid w:val="00772C8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646B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Быкова</dc:creator>
  <dc:description>Подготовлено экспертами Актион-МЦФЭР</dc:description>
  <cp:lastModifiedBy>User_2</cp:lastModifiedBy>
  <cp:revision>2</cp:revision>
  <cp:lastPrinted>2023-09-08T07:39:00Z</cp:lastPrinted>
  <dcterms:created xsi:type="dcterms:W3CDTF">2023-12-30T07:11:00Z</dcterms:created>
  <dcterms:modified xsi:type="dcterms:W3CDTF">2023-12-30T07:11:00Z</dcterms:modified>
</cp:coreProperties>
</file>